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28"/>
          <w:szCs w:val="28"/>
        </w:rPr>
        <w:t xml:space="preserve">Inschrijfformulier ARC Noord-Nederland   </w:t>
      </w: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r>
        <w:drawing>
          <wp:inline distT="0" distB="0" distL="0" distR="0">
            <wp:extent cx="647700" cy="647700"/>
            <wp:effectExtent l="0" t="0" r="0" b="0"/>
            <wp:docPr id="59" name="Afbeelding 58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fbeelding 58" descr="Afbeelding met teken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51" cy="64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  <w:r>
        <w:drawing>
          <wp:inline distT="0" distB="0" distL="0" distR="0">
            <wp:extent cx="480060" cy="464820"/>
            <wp:effectExtent l="0" t="0" r="0" b="0"/>
            <wp:docPr id="5" name="Afbeelding 4" descr="Afbeelding met rolschaatsen, binnen, wit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rolschaatsen, binnen, wit, zitten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76" cy="47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Ondergetekende: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Achternaam:             ----------------------------------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Voornaam:                ----------------------------------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Geboortedatum:      ----------------------------------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Adres:                         ----------------------------------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Postcode:                   ----------------------------------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Woonplaats:              ----------------------------------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Teloonnummer:        ----------------------------------</w:t>
      </w:r>
    </w:p>
    <w:p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Emailadres:</w:t>
      </w:r>
      <w:r>
        <w:rPr>
          <w:sz w:val="32"/>
          <w:szCs w:val="32"/>
        </w:rPr>
        <w:t xml:space="preserve">                ----------------------------------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Ondergetekende meldt zich aan als lid van ARC-NN gevestigd in de gemeente Oldambt en gaat akkoord met het huishoudelijk reglement en privacy statement.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Statuten van de vereniging liggen ter inzage bij de vereniging. Huishoudelijk reglement/privacy statement en welkomstbrief worden bij aanmelding uitgegeven.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Hij/zij geeft wel/geen toestemming om foto’s en/of video’s te gebruiken voor promotie/sociale media/advertenties/postermateriaal</w:t>
      </w:r>
      <w:r>
        <w:rPr>
          <w:sz w:val="28"/>
          <w:szCs w:val="28"/>
        </w:rPr>
        <w:t xml:space="preserve">. </w:t>
      </w:r>
    </w:p>
    <w:p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(aankruisen wat van toepassing is)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Handtekening                                               Datum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Indien de 18- jarige leeftijd nog niet is bereikt dient de ouder/verzorger te ondertekenen.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Naam ouder/verzorger :      -------------------------------------------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Handtekening:-----------------------------------------------------------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r>
        <w:rPr>
          <w:sz w:val="32"/>
          <w:szCs w:val="32"/>
        </w:rPr>
        <w:t xml:space="preserve">   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39"/>
    <w:rsid w:val="001D2C49"/>
    <w:rsid w:val="002820FD"/>
    <w:rsid w:val="003D28C9"/>
    <w:rsid w:val="004040E2"/>
    <w:rsid w:val="00855639"/>
    <w:rsid w:val="008F31A3"/>
    <w:rsid w:val="009F615B"/>
    <w:rsid w:val="00A55CD9"/>
    <w:rsid w:val="00F036AC"/>
    <w:rsid w:val="00F60746"/>
    <w:rsid w:val="627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nl-N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1918</Characters>
  <Lines>15</Lines>
  <Paragraphs>4</Paragraphs>
  <TotalTime>0</TotalTime>
  <ScaleCrop>false</ScaleCrop>
  <LinksUpToDate>false</LinksUpToDate>
  <CharactersWithSpaces>2262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2023-06-01T17:31:00Z</dcterms:created>
  <dc:creator>Gea Von Henning</dc:creator>
  <cp:lastModifiedBy>G von Henning</cp:lastModifiedBy>
  <dcterms:modified xsi:type="dcterms:W3CDTF">2024-03-09T14:04:18Z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664E5DFEE6194C128946712B945D9E24_13</vt:lpwstr>
  </property>
</Properties>
</file>